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5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4005EA">
        <w:rPr>
          <w:rFonts w:ascii="Times New Roman" w:hAnsi="Times New Roman" w:cs="Times New Roman"/>
          <w:sz w:val="28"/>
          <w:szCs w:val="28"/>
        </w:rPr>
        <w:t>аведующему МАДОУ д/с № ___________</w:t>
      </w:r>
    </w:p>
    <w:p w:rsidR="004005E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05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взимания  родительской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сына/дочери_____________________</w:t>
      </w:r>
    </w:p>
    <w:p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 (-</w:t>
      </w:r>
      <w:proofErr w:type="spellStart"/>
      <w:proofErr w:type="gramStart"/>
      <w:r w:rsidR="00E269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E269C6">
        <w:rPr>
          <w:rFonts w:ascii="Times New Roman" w:hAnsi="Times New Roman" w:cs="Times New Roman"/>
          <w:sz w:val="28"/>
          <w:szCs w:val="28"/>
        </w:rPr>
        <w:t>____________группы,_____________________________</w:t>
      </w:r>
    </w:p>
    <w:p w:rsidR="00E269C6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6"/>
    <w:rsid w:val="002176B6"/>
    <w:rsid w:val="00327BE2"/>
    <w:rsid w:val="003D113B"/>
    <w:rsid w:val="004005EA"/>
    <w:rsid w:val="00612521"/>
    <w:rsid w:val="006B4913"/>
    <w:rsid w:val="00750EB3"/>
    <w:rsid w:val="009E3C17"/>
    <w:rsid w:val="00B11DE0"/>
    <w:rsid w:val="00C96BFF"/>
    <w:rsid w:val="00DB42AE"/>
    <w:rsid w:val="00E054DC"/>
    <w:rsid w:val="00E269C6"/>
    <w:rsid w:val="00E8422A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E759-3CD1-4DAF-BBAF-B2B78F8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Олеся</cp:lastModifiedBy>
  <cp:revision>2</cp:revision>
  <cp:lastPrinted>2022-11-14T06:11:00Z</cp:lastPrinted>
  <dcterms:created xsi:type="dcterms:W3CDTF">2022-11-18T10:13:00Z</dcterms:created>
  <dcterms:modified xsi:type="dcterms:W3CDTF">2022-11-18T10:13:00Z</dcterms:modified>
</cp:coreProperties>
</file>